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C72C4" w:rsidRDefault="00A32579">
      <w:pPr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5</w:t>
      </w:r>
    </w:p>
    <w:p w14:paraId="00000002" w14:textId="77777777" w:rsidR="005C72C4" w:rsidRDefault="005C72C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77777777" w:rsidR="005C72C4" w:rsidRDefault="00A3257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Calendar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procedura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selecție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partener</w:t>
      </w:r>
      <w:proofErr w:type="spellEnd"/>
    </w:p>
    <w:p w14:paraId="00000004" w14:textId="77777777" w:rsidR="005C72C4" w:rsidRDefault="005C72C4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543E37DC" w14:textId="220082FD" w:rsidR="76BC35ED" w:rsidRDefault="76BC35ED" w:rsidP="76BC35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165C9" w14:textId="139DA9C6" w:rsidR="250CC4B2" w:rsidRDefault="250CC4B2" w:rsidP="3D29EC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Înscrierea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la concurs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depunerea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dosarelor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63C">
        <w:rPr>
          <w:rFonts w:ascii="Times New Roman" w:eastAsia="Times New Roman" w:hAnsi="Times New Roman" w:cs="Times New Roman"/>
          <w:sz w:val="28"/>
          <w:szCs w:val="28"/>
        </w:rPr>
        <w:t xml:space="preserve">face la </w:t>
      </w:r>
      <w:proofErr w:type="spellStart"/>
      <w:r w:rsidR="00EA063C">
        <w:rPr>
          <w:rFonts w:ascii="Times New Roman" w:eastAsia="Times New Roman" w:hAnsi="Times New Roman" w:cs="Times New Roman"/>
          <w:sz w:val="28"/>
          <w:szCs w:val="28"/>
        </w:rPr>
        <w:t>sediul</w:t>
      </w:r>
      <w:proofErr w:type="spellEnd"/>
      <w:r w:rsidR="00EA063C">
        <w:rPr>
          <w:rFonts w:ascii="Times New Roman" w:eastAsia="Times New Roman" w:hAnsi="Times New Roman" w:cs="Times New Roman"/>
          <w:sz w:val="28"/>
          <w:szCs w:val="28"/>
        </w:rPr>
        <w:t xml:space="preserve"> DGASPC </w:t>
      </w:r>
      <w:proofErr w:type="spellStart"/>
      <w:r w:rsidR="00EA063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EA0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email, </w:t>
      </w:r>
      <w:r w:rsidR="00EA063C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proofErr w:type="spellStart"/>
      <w:r w:rsidR="00EA063C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="00EA0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20.01.2024 </w:t>
      </w:r>
      <w:r w:rsidR="00EA06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03.02.2025,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ora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63C">
        <w:rPr>
          <w:rFonts w:ascii="Times New Roman" w:eastAsia="Times New Roman" w:hAnsi="Times New Roman" w:cs="Times New Roman"/>
          <w:sz w:val="28"/>
          <w:szCs w:val="28"/>
        </w:rPr>
        <w:t xml:space="preserve">16.30 / </w:t>
      </w:r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24:00; </w:t>
      </w:r>
    </w:p>
    <w:p w14:paraId="1D446CE5" w14:textId="6A4382B0" w:rsidR="250CC4B2" w:rsidRDefault="250CC4B2" w:rsidP="3D29EC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Evaluarea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dosarelor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publicare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rezultatelor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face in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03-07.02.2025; </w:t>
      </w:r>
    </w:p>
    <w:p w14:paraId="4EC1FAAF" w14:textId="17D0C67B" w:rsidR="250CC4B2" w:rsidRDefault="250CC4B2" w:rsidP="3D29EC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Depunerea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contestaţiilor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face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email,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data de 10.02.2025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până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ora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24:00;  </w:t>
      </w:r>
    </w:p>
    <w:p w14:paraId="11EBD75D" w14:textId="5896DBE3" w:rsidR="250CC4B2" w:rsidRDefault="250CC4B2" w:rsidP="3D29EC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Soluţionare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contestaţii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: 11.02.2025;  </w:t>
      </w:r>
    </w:p>
    <w:p w14:paraId="40E59D79" w14:textId="2B860415" w:rsidR="250CC4B2" w:rsidRDefault="250CC4B2" w:rsidP="3D29EC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Afisarea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rezultatelor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finale 12.02.2025, </w:t>
      </w:r>
      <w:proofErr w:type="spellStart"/>
      <w:r w:rsidRPr="3D29ECE8">
        <w:rPr>
          <w:rFonts w:ascii="Times New Roman" w:eastAsia="Times New Roman" w:hAnsi="Times New Roman" w:cs="Times New Roman"/>
          <w:sz w:val="28"/>
          <w:szCs w:val="28"/>
        </w:rPr>
        <w:t>ora</w:t>
      </w:r>
      <w:proofErr w:type="spellEnd"/>
      <w:r w:rsidRPr="3D29ECE8">
        <w:rPr>
          <w:rFonts w:ascii="Times New Roman" w:eastAsia="Times New Roman" w:hAnsi="Times New Roman" w:cs="Times New Roman"/>
          <w:sz w:val="28"/>
          <w:szCs w:val="28"/>
        </w:rPr>
        <w:t xml:space="preserve"> 13.00.</w:t>
      </w:r>
    </w:p>
    <w:p w14:paraId="0000000A" w14:textId="77777777" w:rsidR="005C72C4" w:rsidRDefault="005C72C4" w:rsidP="3D29EC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0B" w14:textId="77777777" w:rsidR="005C72C4" w:rsidRDefault="005C72C4" w:rsidP="3D29ECE8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sectPr w:rsidR="005C72C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C4"/>
    <w:rsid w:val="003D15F4"/>
    <w:rsid w:val="005C72C4"/>
    <w:rsid w:val="00972974"/>
    <w:rsid w:val="00A32579"/>
    <w:rsid w:val="00D7131F"/>
    <w:rsid w:val="00D75102"/>
    <w:rsid w:val="00EA063C"/>
    <w:rsid w:val="250CC4B2"/>
    <w:rsid w:val="3D29ECE8"/>
    <w:rsid w:val="67F47B9F"/>
    <w:rsid w:val="76B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1A124"/>
  <w15:docId w15:val="{8A81E2F4-4969-4FFD-8A9A-25F854FD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415</Characters>
  <Application>Microsoft Office Word</Application>
  <DocSecurity>0</DocSecurity>
  <Lines>15</Lines>
  <Paragraphs>6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Raluca Romaniuc</cp:lastModifiedBy>
  <cp:revision>5</cp:revision>
  <dcterms:created xsi:type="dcterms:W3CDTF">2025-01-17T12:38:00Z</dcterms:created>
  <dcterms:modified xsi:type="dcterms:W3CDTF">2025-01-20T07:01:00Z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846516ab50f71711a9fd3b52cc5d870259590ab4566d9d904707daacd6705c56</vt:lpwstr>
  </property>
</Properties>
</file>